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6E" w:rsidRPr="00E91701" w:rsidRDefault="00615C12" w:rsidP="001B5694">
      <w:pPr>
        <w:spacing w:after="0" w:line="300" w:lineRule="atLeast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sz w:val="32"/>
          <w:szCs w:val="32"/>
        </w:rPr>
        <w:t xml:space="preserve">Food &amp; Nutrition: </w:t>
      </w:r>
      <w:r w:rsidR="00BD3C6E" w:rsidRPr="00E91701">
        <w:rPr>
          <w:rFonts w:eastAsiaTheme="minorHAnsi" w:cstheme="minorHAnsi"/>
          <w:b/>
          <w:bCs/>
          <w:sz w:val="32"/>
          <w:szCs w:val="32"/>
        </w:rPr>
        <w:t>Refrigerator/Freezer Temperature Log</w:t>
      </w:r>
      <w:r w:rsidR="00481933" w:rsidRPr="00E91701">
        <w:rPr>
          <w:rFonts w:eastAsiaTheme="minorHAnsi" w:cstheme="minorHAnsi"/>
          <w:b/>
          <w:bCs/>
          <w:sz w:val="32"/>
          <w:szCs w:val="32"/>
        </w:rPr>
        <w:t xml:space="preserve">           </w:t>
      </w:r>
      <w:r w:rsidR="00481933" w:rsidRPr="00E91701">
        <w:rPr>
          <w:rFonts w:cstheme="minorHAnsi"/>
          <w:noProof/>
        </w:rPr>
        <w:t xml:space="preserve">                                                                             </w:t>
      </w:r>
    </w:p>
    <w:p w:rsidR="00BD3C6E" w:rsidRPr="00E91701" w:rsidRDefault="00BD3C6E" w:rsidP="001B5694">
      <w:pPr>
        <w:spacing w:after="0" w:line="300" w:lineRule="atLeast"/>
        <w:rPr>
          <w:rFonts w:eastAsiaTheme="minorHAnsi" w:cstheme="minorHAnsi"/>
          <w:b/>
          <w:bCs/>
          <w:sz w:val="24"/>
          <w:szCs w:val="24"/>
        </w:rPr>
      </w:pPr>
      <w:r w:rsidRPr="00E91701">
        <w:rPr>
          <w:rFonts w:eastAsiaTheme="minorHAnsi" w:cstheme="minorHAnsi"/>
          <w:b/>
          <w:bCs/>
          <w:sz w:val="24"/>
          <w:szCs w:val="24"/>
        </w:rPr>
        <w:t>Location/Equipment Description: ________________________________________________</w:t>
      </w:r>
    </w:p>
    <w:tbl>
      <w:tblPr>
        <w:tblStyle w:val="TableGrid"/>
        <w:tblpPr w:leftFromText="180" w:rightFromText="180" w:vertAnchor="text" w:horzAnchor="margin" w:tblpX="-306" w:tblpY="435"/>
        <w:tblW w:w="14040" w:type="dxa"/>
        <w:tblLook w:val="04A0" w:firstRow="1" w:lastRow="0" w:firstColumn="1" w:lastColumn="0" w:noHBand="0" w:noVBand="1"/>
      </w:tblPr>
      <w:tblGrid>
        <w:gridCol w:w="7707"/>
        <w:gridCol w:w="6333"/>
      </w:tblGrid>
      <w:tr w:rsidR="00267B3A" w:rsidRPr="00E91701" w:rsidTr="007F66A2">
        <w:trPr>
          <w:trHeight w:val="462"/>
        </w:trPr>
        <w:tc>
          <w:tcPr>
            <w:tcW w:w="7707" w:type="dxa"/>
          </w:tcPr>
          <w:p w:rsidR="00267B3A" w:rsidRPr="00E91701" w:rsidRDefault="00267B3A" w:rsidP="001B5694">
            <w:pPr>
              <w:spacing w:line="300" w:lineRule="atLeast"/>
              <w:ind w:left="90"/>
              <w:rPr>
                <w:rFonts w:eastAsiaTheme="minorHAnsi" w:cstheme="minorHAnsi"/>
                <w:b/>
                <w:bCs/>
                <w:color w:val="000000"/>
              </w:rPr>
            </w:pPr>
            <w:r w:rsidRPr="00E91701">
              <w:rPr>
                <w:rFonts w:eastAsiaTheme="minorHAnsi" w:cstheme="minorHAnsi"/>
                <w:b/>
                <w:bCs/>
                <w:color w:val="000000"/>
              </w:rPr>
              <w:t xml:space="preserve">Refrigerator temperature:  36 - 41° F          </w:t>
            </w:r>
          </w:p>
        </w:tc>
        <w:tc>
          <w:tcPr>
            <w:tcW w:w="6333" w:type="dxa"/>
          </w:tcPr>
          <w:p w:rsidR="00267B3A" w:rsidRPr="00E91701" w:rsidRDefault="00267B3A" w:rsidP="001B5694">
            <w:pPr>
              <w:spacing w:line="300" w:lineRule="atLeast"/>
              <w:rPr>
                <w:rFonts w:eastAsiaTheme="minorHAnsi" w:cstheme="minorHAnsi"/>
                <w:b/>
                <w:bCs/>
                <w:color w:val="000000"/>
              </w:rPr>
            </w:pPr>
            <w:r w:rsidRPr="00E91701">
              <w:rPr>
                <w:rFonts w:eastAsiaTheme="minorHAnsi" w:cstheme="minorHAnsi"/>
                <w:b/>
                <w:bCs/>
                <w:color w:val="000000"/>
              </w:rPr>
              <w:t>Freezer temperature:  -10 - 0° F</w:t>
            </w:r>
          </w:p>
        </w:tc>
      </w:tr>
    </w:tbl>
    <w:p w:rsidR="005C7B57" w:rsidRDefault="005C7B57" w:rsidP="001B5694">
      <w:pPr>
        <w:tabs>
          <w:tab w:val="left" w:pos="7455"/>
        </w:tabs>
        <w:spacing w:after="0" w:line="300" w:lineRule="atLeast"/>
        <w:rPr>
          <w:rFonts w:eastAsia="Times New Roman" w:cstheme="minorHAnsi"/>
          <w:b/>
          <w:color w:val="444444"/>
        </w:rPr>
      </w:pPr>
    </w:p>
    <w:tbl>
      <w:tblPr>
        <w:tblStyle w:val="TableGrid"/>
        <w:tblW w:w="13950" w:type="dxa"/>
        <w:tblInd w:w="-252" w:type="dxa"/>
        <w:tblLook w:val="04A0" w:firstRow="1" w:lastRow="0" w:firstColumn="1" w:lastColumn="0" w:noHBand="0" w:noVBand="1"/>
      </w:tblPr>
      <w:tblGrid>
        <w:gridCol w:w="999"/>
        <w:gridCol w:w="809"/>
        <w:gridCol w:w="1547"/>
        <w:gridCol w:w="3271"/>
        <w:gridCol w:w="904"/>
        <w:gridCol w:w="869"/>
        <w:gridCol w:w="1537"/>
        <w:gridCol w:w="3130"/>
        <w:gridCol w:w="884"/>
      </w:tblGrid>
      <w:tr w:rsidR="00556614" w:rsidRPr="00306BB6" w:rsidTr="001B5694">
        <w:trPr>
          <w:trHeight w:val="217"/>
        </w:trPr>
        <w:tc>
          <w:tcPr>
            <w:tcW w:w="999" w:type="dxa"/>
            <w:noWrap/>
            <w:hideMark/>
          </w:tcPr>
          <w:p w:rsidR="008918ED" w:rsidRPr="007F66A2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 w:rsidRPr="007F66A2">
              <w:rPr>
                <w:rFonts w:eastAsia="Times New Roman" w:cstheme="minorHAnsi"/>
                <w:b/>
                <w:color w:val="444444"/>
                <w:sz w:val="24"/>
              </w:rPr>
              <w:t>Date</w:t>
            </w:r>
          </w:p>
        </w:tc>
        <w:tc>
          <w:tcPr>
            <w:tcW w:w="809" w:type="dxa"/>
            <w:noWrap/>
            <w:hideMark/>
          </w:tcPr>
          <w:p w:rsidR="008918ED" w:rsidRPr="007F66A2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Time</w:t>
            </w:r>
          </w:p>
        </w:tc>
        <w:tc>
          <w:tcPr>
            <w:tcW w:w="1547" w:type="dxa"/>
          </w:tcPr>
          <w:p w:rsidR="008918ED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AM Temperature</w:t>
            </w:r>
          </w:p>
        </w:tc>
        <w:tc>
          <w:tcPr>
            <w:tcW w:w="3271" w:type="dxa"/>
            <w:noWrap/>
            <w:hideMark/>
          </w:tcPr>
          <w:p w:rsidR="008918ED" w:rsidRPr="007F66A2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Corrective Action/Notification</w:t>
            </w:r>
          </w:p>
        </w:tc>
        <w:tc>
          <w:tcPr>
            <w:tcW w:w="904" w:type="dxa"/>
          </w:tcPr>
          <w:p w:rsidR="008918ED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Initials</w:t>
            </w:r>
          </w:p>
        </w:tc>
        <w:tc>
          <w:tcPr>
            <w:tcW w:w="869" w:type="dxa"/>
          </w:tcPr>
          <w:p w:rsidR="008918ED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Time</w:t>
            </w:r>
          </w:p>
        </w:tc>
        <w:tc>
          <w:tcPr>
            <w:tcW w:w="1537" w:type="dxa"/>
            <w:noWrap/>
            <w:hideMark/>
          </w:tcPr>
          <w:p w:rsidR="008918ED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PM</w:t>
            </w:r>
          </w:p>
          <w:p w:rsidR="008918ED" w:rsidRPr="007F66A2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Temperature</w:t>
            </w:r>
          </w:p>
        </w:tc>
        <w:tc>
          <w:tcPr>
            <w:tcW w:w="3130" w:type="dxa"/>
          </w:tcPr>
          <w:p w:rsidR="008918ED" w:rsidRPr="007F66A2" w:rsidRDefault="00556614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Corrective Action/</w:t>
            </w:r>
            <w:r w:rsidR="008918ED">
              <w:rPr>
                <w:rFonts w:eastAsia="Times New Roman" w:cstheme="minorHAnsi"/>
                <w:b/>
                <w:color w:val="444444"/>
                <w:sz w:val="24"/>
              </w:rPr>
              <w:t>Notification</w:t>
            </w:r>
          </w:p>
        </w:tc>
        <w:tc>
          <w:tcPr>
            <w:tcW w:w="884" w:type="dxa"/>
            <w:noWrap/>
            <w:hideMark/>
          </w:tcPr>
          <w:p w:rsidR="008918ED" w:rsidRPr="007F66A2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 w:rsidRPr="007F66A2">
              <w:rPr>
                <w:rFonts w:eastAsia="Times New Roman" w:cstheme="minorHAnsi"/>
                <w:b/>
                <w:color w:val="444444"/>
                <w:sz w:val="24"/>
              </w:rPr>
              <w:t>Initials</w:t>
            </w: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1B5694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0BA5" w:rsidRPr="007F66A2" w:rsidRDefault="00E70BA5" w:rsidP="00757A64">
      <w:pPr>
        <w:spacing w:line="300" w:lineRule="atLeast"/>
        <w:rPr>
          <w:rFonts w:eastAsia="Times New Roman" w:cstheme="minorHAnsi"/>
          <w:color w:val="444444"/>
        </w:rPr>
      </w:pPr>
    </w:p>
    <w:sectPr w:rsidR="00E70BA5" w:rsidRPr="007F66A2" w:rsidSect="00C12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67" w:right="1440" w:bottom="864" w:left="1440" w:header="720" w:footer="2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96" w:rsidRDefault="00F25696" w:rsidP="00E91701">
      <w:pPr>
        <w:spacing w:after="0" w:line="240" w:lineRule="auto"/>
      </w:pPr>
      <w:r>
        <w:separator/>
      </w:r>
    </w:p>
  </w:endnote>
  <w:endnote w:type="continuationSeparator" w:id="0">
    <w:p w:rsidR="00F25696" w:rsidRDefault="00F25696" w:rsidP="00E9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89" w:rsidRDefault="00C12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94" w:rsidRPr="007F66A2" w:rsidRDefault="001B5694" w:rsidP="001B5694">
    <w:pPr>
      <w:spacing w:line="300" w:lineRule="atLeast"/>
      <w:rPr>
        <w:rFonts w:eastAsia="Times New Roman" w:cstheme="minorHAnsi"/>
        <w:color w:val="444444"/>
      </w:rPr>
    </w:pPr>
    <w:bookmarkStart w:id="0" w:name="_GoBack"/>
    <w:bookmarkEnd w:id="0"/>
    <w:r w:rsidRPr="00757A64">
      <w:rPr>
        <w:rFonts w:eastAsia="Times New Roman" w:cstheme="minorHAnsi"/>
        <w:b/>
        <w:color w:val="444444"/>
      </w:rPr>
      <w:t xml:space="preserve">INSTRUCTIONS: </w:t>
    </w:r>
    <w:r w:rsidRPr="00757A64">
      <w:rPr>
        <w:rFonts w:eastAsia="Times New Roman" w:cstheme="minorHAnsi"/>
        <w:color w:val="444444"/>
      </w:rPr>
      <w:t>Record temperatures at each meal and initial/report improper temperatures to supervisor immediately.</w:t>
    </w:r>
  </w:p>
  <w:p w:rsidR="00BE4B15" w:rsidRDefault="00BE4B15" w:rsidP="001B5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89" w:rsidRDefault="00C12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96" w:rsidRDefault="00F25696" w:rsidP="00E91701">
      <w:pPr>
        <w:spacing w:after="0" w:line="240" w:lineRule="auto"/>
      </w:pPr>
      <w:r>
        <w:separator/>
      </w:r>
    </w:p>
  </w:footnote>
  <w:footnote w:type="continuationSeparator" w:id="0">
    <w:p w:rsidR="00F25696" w:rsidRDefault="00F25696" w:rsidP="00E9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89" w:rsidRDefault="00C12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01" w:rsidRDefault="00E91701" w:rsidP="00CC2ABD">
    <w:pPr>
      <w:pStyle w:val="Header"/>
      <w:tabs>
        <w:tab w:val="left" w:pos="7110"/>
      </w:tabs>
    </w:pPr>
    <w:r>
      <w:rPr>
        <w:noProof/>
      </w:rPr>
      <w:drawing>
        <wp:inline distT="0" distB="0" distL="0" distR="0">
          <wp:extent cx="1638604" cy="487680"/>
          <wp:effectExtent l="0" t="0" r="0" b="7620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003" cy="509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CC2ABD">
      <w:tab/>
    </w:r>
    <w:r>
      <w:tab/>
    </w:r>
    <w:r>
      <w:tab/>
    </w:r>
    <w:r>
      <w:tab/>
      <w:t xml:space="preserve">   </w:t>
    </w:r>
    <w:r>
      <w:rPr>
        <w:noProof/>
      </w:rPr>
      <w:drawing>
        <wp:inline distT="0" distB="0" distL="0" distR="0">
          <wp:extent cx="799465" cy="537142"/>
          <wp:effectExtent l="0" t="0" r="635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581" cy="57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89" w:rsidRDefault="00C12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DA3"/>
    <w:multiLevelType w:val="multilevel"/>
    <w:tmpl w:val="DC6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2528"/>
    <w:multiLevelType w:val="hybridMultilevel"/>
    <w:tmpl w:val="3244E84C"/>
    <w:lvl w:ilvl="0" w:tplc="3330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E0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48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EB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C3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04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4B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5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09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CD4C7F"/>
    <w:multiLevelType w:val="multilevel"/>
    <w:tmpl w:val="E02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66B61"/>
    <w:multiLevelType w:val="multilevel"/>
    <w:tmpl w:val="6DF2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74E89"/>
    <w:multiLevelType w:val="multilevel"/>
    <w:tmpl w:val="3512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C0275"/>
    <w:multiLevelType w:val="multilevel"/>
    <w:tmpl w:val="D01E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16D96"/>
    <w:multiLevelType w:val="hybridMultilevel"/>
    <w:tmpl w:val="CCCE9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1701"/>
    <w:multiLevelType w:val="multilevel"/>
    <w:tmpl w:val="836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F73B0"/>
    <w:multiLevelType w:val="hybridMultilevel"/>
    <w:tmpl w:val="3ABEE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B29"/>
    <w:multiLevelType w:val="multilevel"/>
    <w:tmpl w:val="B7B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B3A21"/>
    <w:multiLevelType w:val="multilevel"/>
    <w:tmpl w:val="6208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44983"/>
    <w:multiLevelType w:val="hybridMultilevel"/>
    <w:tmpl w:val="AFA03818"/>
    <w:lvl w:ilvl="0" w:tplc="C02256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EA20660"/>
    <w:multiLevelType w:val="multilevel"/>
    <w:tmpl w:val="906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B342F"/>
    <w:multiLevelType w:val="hybridMultilevel"/>
    <w:tmpl w:val="3DB25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454D7"/>
    <w:multiLevelType w:val="hybridMultilevel"/>
    <w:tmpl w:val="D6A04716"/>
    <w:lvl w:ilvl="0" w:tplc="4FE0AD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7153BEB"/>
    <w:multiLevelType w:val="hybridMultilevel"/>
    <w:tmpl w:val="3FD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8383D"/>
    <w:multiLevelType w:val="multilevel"/>
    <w:tmpl w:val="93B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63DC6"/>
    <w:multiLevelType w:val="hybridMultilevel"/>
    <w:tmpl w:val="459A73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D3B83"/>
    <w:multiLevelType w:val="multilevel"/>
    <w:tmpl w:val="AAC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2107D"/>
    <w:multiLevelType w:val="multilevel"/>
    <w:tmpl w:val="65D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B340D"/>
    <w:multiLevelType w:val="hybridMultilevel"/>
    <w:tmpl w:val="0E040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2321"/>
    <w:multiLevelType w:val="multilevel"/>
    <w:tmpl w:val="CAC4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E2A4F"/>
    <w:multiLevelType w:val="multilevel"/>
    <w:tmpl w:val="988A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57451"/>
    <w:multiLevelType w:val="multilevel"/>
    <w:tmpl w:val="3C1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940FE"/>
    <w:multiLevelType w:val="multilevel"/>
    <w:tmpl w:val="40EA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E959A4"/>
    <w:multiLevelType w:val="hybridMultilevel"/>
    <w:tmpl w:val="6EE01BB4"/>
    <w:lvl w:ilvl="0" w:tplc="59D85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10"/>
  </w:num>
  <w:num w:numId="5">
    <w:abstractNumId w:val="4"/>
  </w:num>
  <w:num w:numId="6">
    <w:abstractNumId w:val="19"/>
  </w:num>
  <w:num w:numId="7">
    <w:abstractNumId w:val="0"/>
  </w:num>
  <w:num w:numId="8">
    <w:abstractNumId w:val="3"/>
  </w:num>
  <w:num w:numId="9">
    <w:abstractNumId w:val="9"/>
  </w:num>
  <w:num w:numId="10">
    <w:abstractNumId w:val="24"/>
  </w:num>
  <w:num w:numId="11">
    <w:abstractNumId w:val="7"/>
  </w:num>
  <w:num w:numId="12">
    <w:abstractNumId w:val="12"/>
  </w:num>
  <w:num w:numId="13">
    <w:abstractNumId w:val="22"/>
  </w:num>
  <w:num w:numId="14">
    <w:abstractNumId w:val="13"/>
  </w:num>
  <w:num w:numId="15">
    <w:abstractNumId w:val="8"/>
  </w:num>
  <w:num w:numId="16">
    <w:abstractNumId w:val="14"/>
  </w:num>
  <w:num w:numId="17">
    <w:abstractNumId w:val="11"/>
  </w:num>
  <w:num w:numId="18">
    <w:abstractNumId w:val="25"/>
  </w:num>
  <w:num w:numId="19">
    <w:abstractNumId w:val="20"/>
  </w:num>
  <w:num w:numId="20">
    <w:abstractNumId w:val="15"/>
  </w:num>
  <w:num w:numId="21">
    <w:abstractNumId w:val="6"/>
  </w:num>
  <w:num w:numId="22">
    <w:abstractNumId w:val="17"/>
  </w:num>
  <w:num w:numId="23">
    <w:abstractNumId w:val="1"/>
  </w:num>
  <w:num w:numId="24">
    <w:abstractNumId w:val="18"/>
  </w:num>
  <w:num w:numId="25">
    <w:abstractNumId w:val="5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8F"/>
    <w:rsid w:val="00027827"/>
    <w:rsid w:val="00051794"/>
    <w:rsid w:val="00066E49"/>
    <w:rsid w:val="00085682"/>
    <w:rsid w:val="00085FDC"/>
    <w:rsid w:val="000A0989"/>
    <w:rsid w:val="000A5A0B"/>
    <w:rsid w:val="000C4EC5"/>
    <w:rsid w:val="00100AC1"/>
    <w:rsid w:val="00111075"/>
    <w:rsid w:val="001349DC"/>
    <w:rsid w:val="00174385"/>
    <w:rsid w:val="00183F03"/>
    <w:rsid w:val="00197273"/>
    <w:rsid w:val="001B0E28"/>
    <w:rsid w:val="001B5694"/>
    <w:rsid w:val="001C2BA8"/>
    <w:rsid w:val="001C4D1E"/>
    <w:rsid w:val="001E03D9"/>
    <w:rsid w:val="001E2579"/>
    <w:rsid w:val="001F1138"/>
    <w:rsid w:val="001F7344"/>
    <w:rsid w:val="00204335"/>
    <w:rsid w:val="002048D8"/>
    <w:rsid w:val="00217C4E"/>
    <w:rsid w:val="002211E8"/>
    <w:rsid w:val="00230BC0"/>
    <w:rsid w:val="00234958"/>
    <w:rsid w:val="00255C5D"/>
    <w:rsid w:val="00267B3A"/>
    <w:rsid w:val="002A61A7"/>
    <w:rsid w:val="002C3000"/>
    <w:rsid w:val="002D073D"/>
    <w:rsid w:val="002F4558"/>
    <w:rsid w:val="00306BB6"/>
    <w:rsid w:val="00330A16"/>
    <w:rsid w:val="00337B65"/>
    <w:rsid w:val="003622A7"/>
    <w:rsid w:val="00362685"/>
    <w:rsid w:val="003960F0"/>
    <w:rsid w:val="003B14C1"/>
    <w:rsid w:val="003C5AD0"/>
    <w:rsid w:val="003D6EA6"/>
    <w:rsid w:val="003E12B6"/>
    <w:rsid w:val="003E311B"/>
    <w:rsid w:val="004100E2"/>
    <w:rsid w:val="00425632"/>
    <w:rsid w:val="00445098"/>
    <w:rsid w:val="00457641"/>
    <w:rsid w:val="00481933"/>
    <w:rsid w:val="004874CD"/>
    <w:rsid w:val="004953B4"/>
    <w:rsid w:val="0049787F"/>
    <w:rsid w:val="004B55BF"/>
    <w:rsid w:val="004C0037"/>
    <w:rsid w:val="004D7758"/>
    <w:rsid w:val="004F7F48"/>
    <w:rsid w:val="00506AC0"/>
    <w:rsid w:val="00523FD5"/>
    <w:rsid w:val="00541695"/>
    <w:rsid w:val="00556614"/>
    <w:rsid w:val="005733E6"/>
    <w:rsid w:val="00575C78"/>
    <w:rsid w:val="00581419"/>
    <w:rsid w:val="00593ECA"/>
    <w:rsid w:val="005A630F"/>
    <w:rsid w:val="005B2992"/>
    <w:rsid w:val="005C35A5"/>
    <w:rsid w:val="005C7B57"/>
    <w:rsid w:val="005E03D9"/>
    <w:rsid w:val="005E0634"/>
    <w:rsid w:val="005E4DBA"/>
    <w:rsid w:val="005F4DC0"/>
    <w:rsid w:val="005F5305"/>
    <w:rsid w:val="005F5BB6"/>
    <w:rsid w:val="00615C12"/>
    <w:rsid w:val="00623260"/>
    <w:rsid w:val="006335D5"/>
    <w:rsid w:val="00647CAB"/>
    <w:rsid w:val="006838EE"/>
    <w:rsid w:val="00694E73"/>
    <w:rsid w:val="006B20B3"/>
    <w:rsid w:val="006B31D7"/>
    <w:rsid w:val="006C1930"/>
    <w:rsid w:val="006C7C6A"/>
    <w:rsid w:val="006F4E99"/>
    <w:rsid w:val="006F5842"/>
    <w:rsid w:val="00705C3F"/>
    <w:rsid w:val="00724337"/>
    <w:rsid w:val="00757A64"/>
    <w:rsid w:val="0076770A"/>
    <w:rsid w:val="00767D23"/>
    <w:rsid w:val="00781B21"/>
    <w:rsid w:val="007825D6"/>
    <w:rsid w:val="00782E97"/>
    <w:rsid w:val="007A49C4"/>
    <w:rsid w:val="007C4836"/>
    <w:rsid w:val="007E2AE5"/>
    <w:rsid w:val="007F66A2"/>
    <w:rsid w:val="00804001"/>
    <w:rsid w:val="0080567E"/>
    <w:rsid w:val="00830E6D"/>
    <w:rsid w:val="008441B5"/>
    <w:rsid w:val="00855C0E"/>
    <w:rsid w:val="008918ED"/>
    <w:rsid w:val="00896032"/>
    <w:rsid w:val="008972E5"/>
    <w:rsid w:val="008A6DB5"/>
    <w:rsid w:val="008D0788"/>
    <w:rsid w:val="008D5CE9"/>
    <w:rsid w:val="009024A4"/>
    <w:rsid w:val="0090417F"/>
    <w:rsid w:val="00912E99"/>
    <w:rsid w:val="00914A1A"/>
    <w:rsid w:val="00915BD9"/>
    <w:rsid w:val="00943837"/>
    <w:rsid w:val="00954B50"/>
    <w:rsid w:val="00990FD4"/>
    <w:rsid w:val="009B1710"/>
    <w:rsid w:val="009F299E"/>
    <w:rsid w:val="009F428F"/>
    <w:rsid w:val="00A123D3"/>
    <w:rsid w:val="00A145D5"/>
    <w:rsid w:val="00A318D6"/>
    <w:rsid w:val="00A337C2"/>
    <w:rsid w:val="00A36538"/>
    <w:rsid w:val="00A8118C"/>
    <w:rsid w:val="00A9779A"/>
    <w:rsid w:val="00AA6255"/>
    <w:rsid w:val="00AC2784"/>
    <w:rsid w:val="00AC39CF"/>
    <w:rsid w:val="00AC6634"/>
    <w:rsid w:val="00AE00CB"/>
    <w:rsid w:val="00B0293E"/>
    <w:rsid w:val="00B12093"/>
    <w:rsid w:val="00B20E65"/>
    <w:rsid w:val="00B67C13"/>
    <w:rsid w:val="00B82670"/>
    <w:rsid w:val="00B82B9B"/>
    <w:rsid w:val="00BB1132"/>
    <w:rsid w:val="00BB3CA8"/>
    <w:rsid w:val="00BD3C6E"/>
    <w:rsid w:val="00BE4B15"/>
    <w:rsid w:val="00BF2F69"/>
    <w:rsid w:val="00C12E89"/>
    <w:rsid w:val="00C578FC"/>
    <w:rsid w:val="00C704D0"/>
    <w:rsid w:val="00C9624C"/>
    <w:rsid w:val="00C96530"/>
    <w:rsid w:val="00CC2ABD"/>
    <w:rsid w:val="00CE6481"/>
    <w:rsid w:val="00D1385A"/>
    <w:rsid w:val="00D15C4A"/>
    <w:rsid w:val="00D3600A"/>
    <w:rsid w:val="00D46253"/>
    <w:rsid w:val="00D46FBA"/>
    <w:rsid w:val="00D61C05"/>
    <w:rsid w:val="00D71ADF"/>
    <w:rsid w:val="00D92F48"/>
    <w:rsid w:val="00D94497"/>
    <w:rsid w:val="00DA3CD6"/>
    <w:rsid w:val="00DB6FE6"/>
    <w:rsid w:val="00DD6517"/>
    <w:rsid w:val="00E123B2"/>
    <w:rsid w:val="00E214CF"/>
    <w:rsid w:val="00E44021"/>
    <w:rsid w:val="00E4647B"/>
    <w:rsid w:val="00E467E1"/>
    <w:rsid w:val="00E54069"/>
    <w:rsid w:val="00E66012"/>
    <w:rsid w:val="00E6603D"/>
    <w:rsid w:val="00E70BA5"/>
    <w:rsid w:val="00E75478"/>
    <w:rsid w:val="00E81C19"/>
    <w:rsid w:val="00E844D7"/>
    <w:rsid w:val="00E873FC"/>
    <w:rsid w:val="00E91701"/>
    <w:rsid w:val="00E92598"/>
    <w:rsid w:val="00E927EE"/>
    <w:rsid w:val="00E93B1F"/>
    <w:rsid w:val="00E95637"/>
    <w:rsid w:val="00E96F97"/>
    <w:rsid w:val="00EA1009"/>
    <w:rsid w:val="00EC12CE"/>
    <w:rsid w:val="00F02DF2"/>
    <w:rsid w:val="00F1680F"/>
    <w:rsid w:val="00F25660"/>
    <w:rsid w:val="00F25696"/>
    <w:rsid w:val="00F31DF0"/>
    <w:rsid w:val="00F43689"/>
    <w:rsid w:val="00F56767"/>
    <w:rsid w:val="00F72669"/>
    <w:rsid w:val="00F973A4"/>
    <w:rsid w:val="00FA386C"/>
    <w:rsid w:val="00FA762A"/>
    <w:rsid w:val="00FB1FBE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E627EE"/>
  <w15:docId w15:val="{5A646BC5-FB4C-41B1-B016-AB1B02FB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F4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92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25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925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E92598"/>
  </w:style>
  <w:style w:type="character" w:customStyle="1" w:styleId="tocnumber2">
    <w:name w:val="tocnumber2"/>
    <w:basedOn w:val="DefaultParagraphFont"/>
    <w:rsid w:val="00E92598"/>
  </w:style>
  <w:style w:type="character" w:customStyle="1" w:styleId="toctext">
    <w:name w:val="toctext"/>
    <w:basedOn w:val="DefaultParagraphFont"/>
    <w:rsid w:val="00E92598"/>
  </w:style>
  <w:style w:type="character" w:customStyle="1" w:styleId="mw-headline">
    <w:name w:val="mw-headline"/>
    <w:basedOn w:val="DefaultParagraphFont"/>
    <w:rsid w:val="00E92598"/>
  </w:style>
  <w:style w:type="character" w:customStyle="1" w:styleId="mw-editsection1">
    <w:name w:val="mw-editsection1"/>
    <w:basedOn w:val="DefaultParagraphFont"/>
    <w:rsid w:val="00E92598"/>
  </w:style>
  <w:style w:type="character" w:customStyle="1" w:styleId="mw-editsection-bracket">
    <w:name w:val="mw-editsection-bracket"/>
    <w:basedOn w:val="DefaultParagraphFont"/>
    <w:rsid w:val="00E92598"/>
  </w:style>
  <w:style w:type="character" w:customStyle="1" w:styleId="apple-converted-space">
    <w:name w:val="apple-converted-space"/>
    <w:basedOn w:val="DefaultParagraphFont"/>
    <w:rsid w:val="004F7F48"/>
  </w:style>
  <w:style w:type="paragraph" w:styleId="NoSpacing">
    <w:name w:val="No Spacing"/>
    <w:uiPriority w:val="1"/>
    <w:qFormat/>
    <w:rsid w:val="004F7F48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F7F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4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4C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AA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F1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46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ull-list">
    <w:name w:val="bull-list"/>
    <w:basedOn w:val="Normal"/>
    <w:rsid w:val="00705C3F"/>
    <w:pPr>
      <w:spacing w:before="100" w:after="0" w:line="240" w:lineRule="auto"/>
      <w:ind w:left="750" w:right="367" w:hanging="4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">
    <w:name w:val="num-list"/>
    <w:basedOn w:val="Normal"/>
    <w:rsid w:val="00705C3F"/>
    <w:pPr>
      <w:spacing w:before="28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1">
    <w:name w:val="num-list1"/>
    <w:basedOn w:val="Normal"/>
    <w:rsid w:val="00705C3F"/>
    <w:pPr>
      <w:spacing w:before="6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-list1">
    <w:name w:val="bull-list1"/>
    <w:basedOn w:val="Normal"/>
    <w:rsid w:val="0076770A"/>
    <w:pPr>
      <w:spacing w:before="75" w:after="0" w:line="240" w:lineRule="auto"/>
      <w:ind w:left="225"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rsid w:val="0076770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76770A"/>
    <w:pPr>
      <w:spacing w:before="105" w:after="105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bi">
    <w:name w:val="indentbi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List1">
    <w:name w:val="List1"/>
    <w:basedOn w:val="Normal"/>
    <w:rsid w:val="0076770A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1">
    <w:name w:val="dropcap1"/>
    <w:basedOn w:val="DefaultParagraphFont"/>
    <w:rsid w:val="0076770A"/>
    <w:rPr>
      <w:sz w:val="75"/>
      <w:szCs w:val="75"/>
    </w:rPr>
  </w:style>
  <w:style w:type="paragraph" w:customStyle="1" w:styleId="List2">
    <w:name w:val="List2"/>
    <w:basedOn w:val="Normal"/>
    <w:rsid w:val="00445098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41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A1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yiv9707350931msonormal">
    <w:name w:val="yiv9707350931msonormal"/>
    <w:basedOn w:val="Normal"/>
    <w:rsid w:val="003D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4C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semiHidden/>
    <w:rsid w:val="004C0037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semiHidden/>
    <w:unhideWhenUsed/>
    <w:rsid w:val="004C003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0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9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0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6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6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2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07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9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0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01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186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0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04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1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7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1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2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4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7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69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181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58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2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B8B8B8"/>
                                            <w:left w:val="single" w:sz="48" w:space="0" w:color="B8B8B8"/>
                                            <w:bottom w:val="single" w:sz="48" w:space="0" w:color="B8B8B8"/>
                                            <w:right w:val="single" w:sz="48" w:space="0" w:color="B8B8B8"/>
                                          </w:divBdr>
                                        </w:div>
                                      </w:divsChild>
                                    </w:div>
                                    <w:div w:id="133295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4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449">
          <w:marLeft w:val="0"/>
          <w:marRight w:val="0"/>
          <w:marTop w:val="0"/>
          <w:marBottom w:val="0"/>
          <w:divBdr>
            <w:top w:val="single" w:sz="6" w:space="6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32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8856">
                      <w:marLeft w:val="1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0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6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5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6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72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64841">
                                          <w:marLeft w:val="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268684">
                                              <w:marLeft w:val="195"/>
                                              <w:marRight w:val="-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4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76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73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0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78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224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642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630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15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4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9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6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9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6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9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2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0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5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0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03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0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3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15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5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4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76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0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9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6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1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8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1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1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4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8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2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7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67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0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2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77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8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1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90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7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7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6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6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2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3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4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1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8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79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4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0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24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9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9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8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2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42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35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802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72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0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69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5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3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Melissa Dye</cp:lastModifiedBy>
  <cp:revision>23</cp:revision>
  <cp:lastPrinted>2017-03-27T23:20:00Z</cp:lastPrinted>
  <dcterms:created xsi:type="dcterms:W3CDTF">2018-08-11T01:27:00Z</dcterms:created>
  <dcterms:modified xsi:type="dcterms:W3CDTF">2018-10-12T23:19:00Z</dcterms:modified>
</cp:coreProperties>
</file>